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bidiVisual/>
        <w:tblW w:w="20791" w:type="dxa"/>
        <w:tblInd w:w="567" w:type="dxa"/>
        <w:tblLook w:val="04A0" w:firstRow="1" w:lastRow="0" w:firstColumn="1" w:lastColumn="0" w:noHBand="0" w:noVBand="1"/>
      </w:tblPr>
      <w:tblGrid>
        <w:gridCol w:w="2913"/>
        <w:gridCol w:w="1939"/>
        <w:gridCol w:w="2192"/>
        <w:gridCol w:w="1940"/>
        <w:gridCol w:w="1963"/>
        <w:gridCol w:w="2880"/>
        <w:gridCol w:w="990"/>
        <w:gridCol w:w="5974"/>
      </w:tblGrid>
      <w:tr w:rsidR="00EA6143" w:rsidRPr="00146CF2" w14:paraId="2806AFA7" w14:textId="77777777" w:rsidTr="00DC2FB1">
        <w:trPr>
          <w:gridAfter w:val="1"/>
          <w:wAfter w:w="5974" w:type="dxa"/>
          <w:trHeight w:val="388"/>
        </w:trPr>
        <w:tc>
          <w:tcPr>
            <w:tcW w:w="2913" w:type="dxa"/>
          </w:tcPr>
          <w:p w14:paraId="73EC90CE" w14:textId="77777777" w:rsidR="00EA6143" w:rsidRPr="00146CF2" w:rsidRDefault="00EA6143" w:rsidP="00DC2FB1">
            <w:pPr>
              <w:jc w:val="center"/>
              <w:rPr>
                <w:rFonts w:ascii="Sakkal Majalla" w:hAnsi="Sakkal Majalla" w:cs="PT Bold Heading"/>
                <w:b/>
                <w:bCs/>
                <w:color w:val="0000FF"/>
                <w:sz w:val="34"/>
                <w:szCs w:val="34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Pr="00146CF2">
              <w:rPr>
                <w:rFonts w:ascii="Sakkal Majalla" w:hAnsi="Sakkal Majalla" w:cs="PT Bold Heading"/>
                <w:b/>
                <w:bCs/>
                <w:color w:val="0000FF"/>
                <w:sz w:val="34"/>
                <w:szCs w:val="34"/>
                <w:rtl/>
              </w:rPr>
              <w:t>المادة</w:t>
            </w:r>
          </w:p>
        </w:tc>
        <w:tc>
          <w:tcPr>
            <w:tcW w:w="1939" w:type="dxa"/>
          </w:tcPr>
          <w:p w14:paraId="557C2D50" w14:textId="77777777" w:rsidR="00EA6143" w:rsidRPr="00146CF2" w:rsidRDefault="00EA6143" w:rsidP="00DC2FB1">
            <w:pPr>
              <w:jc w:val="center"/>
              <w:rPr>
                <w:rFonts w:cs="PT Bold Heading"/>
                <w:b/>
                <w:bCs/>
                <w:color w:val="0000FF"/>
                <w:sz w:val="34"/>
                <w:szCs w:val="34"/>
                <w:rtl/>
              </w:rPr>
            </w:pPr>
            <w:r w:rsidRPr="00146CF2">
              <w:rPr>
                <w:rFonts w:cs="PT Bold Heading"/>
                <w:b/>
                <w:bCs/>
                <w:color w:val="0000FF"/>
                <w:sz w:val="34"/>
                <w:szCs w:val="34"/>
                <w:rtl/>
              </w:rPr>
              <w:t>الأحد</w:t>
            </w:r>
          </w:p>
          <w:p w14:paraId="17E34748" w14:textId="77777777" w:rsidR="00EA6143" w:rsidRPr="00146CF2" w:rsidRDefault="00EA6143" w:rsidP="00DC2FB1">
            <w:pPr>
              <w:jc w:val="center"/>
              <w:rPr>
                <w:rFonts w:cs="PT Bold Heading"/>
                <w:b/>
                <w:bCs/>
                <w:color w:val="0000FF"/>
                <w:sz w:val="34"/>
                <w:szCs w:val="34"/>
                <w:rtl/>
              </w:rPr>
            </w:pPr>
            <w:r w:rsidRPr="00146CF2">
              <w:rPr>
                <w:rFonts w:cs="PT Bold Heading"/>
                <w:b/>
                <w:bCs/>
                <w:color w:val="0000FF"/>
                <w:sz w:val="34"/>
                <w:szCs w:val="34"/>
                <w:rtl/>
              </w:rPr>
              <w:t>2021-4-11</w:t>
            </w:r>
          </w:p>
        </w:tc>
        <w:tc>
          <w:tcPr>
            <w:tcW w:w="2192" w:type="dxa"/>
          </w:tcPr>
          <w:p w14:paraId="05325A3E" w14:textId="77777777" w:rsidR="00EA6143" w:rsidRPr="00146CF2" w:rsidRDefault="00EA6143" w:rsidP="00DC2FB1">
            <w:pPr>
              <w:jc w:val="center"/>
              <w:rPr>
                <w:rFonts w:cs="PT Bold Heading"/>
                <w:b/>
                <w:bCs/>
                <w:color w:val="0000FF"/>
                <w:sz w:val="34"/>
                <w:szCs w:val="34"/>
                <w:rtl/>
              </w:rPr>
            </w:pPr>
            <w:r w:rsidRPr="00146CF2">
              <w:rPr>
                <w:rFonts w:cs="PT Bold Heading" w:hint="cs"/>
                <w:b/>
                <w:bCs/>
                <w:color w:val="0000FF"/>
                <w:sz w:val="34"/>
                <w:szCs w:val="34"/>
                <w:rtl/>
              </w:rPr>
              <w:t>الاثنين</w:t>
            </w:r>
          </w:p>
          <w:p w14:paraId="77BCC221" w14:textId="77777777" w:rsidR="00EA6143" w:rsidRPr="00146CF2" w:rsidRDefault="00EA6143" w:rsidP="00DC2FB1">
            <w:pPr>
              <w:jc w:val="center"/>
              <w:rPr>
                <w:rFonts w:cs="PT Bold Heading"/>
                <w:b/>
                <w:bCs/>
                <w:color w:val="0000FF"/>
                <w:sz w:val="34"/>
                <w:szCs w:val="34"/>
                <w:rtl/>
              </w:rPr>
            </w:pPr>
            <w:r w:rsidRPr="00146CF2">
              <w:rPr>
                <w:rFonts w:cs="PT Bold Heading"/>
                <w:b/>
                <w:bCs/>
                <w:color w:val="0000FF"/>
                <w:sz w:val="34"/>
                <w:szCs w:val="34"/>
                <w:rtl/>
              </w:rPr>
              <w:t>2021-4-</w:t>
            </w:r>
            <w:r w:rsidRPr="00146CF2">
              <w:rPr>
                <w:rFonts w:cs="PT Bold Heading" w:hint="cs"/>
                <w:b/>
                <w:bCs/>
                <w:color w:val="0000FF"/>
                <w:sz w:val="34"/>
                <w:szCs w:val="34"/>
                <w:rtl/>
              </w:rPr>
              <w:t>12</w:t>
            </w:r>
          </w:p>
        </w:tc>
        <w:tc>
          <w:tcPr>
            <w:tcW w:w="1940" w:type="dxa"/>
          </w:tcPr>
          <w:p w14:paraId="1F706261" w14:textId="77777777" w:rsidR="00EA6143" w:rsidRPr="00146CF2" w:rsidRDefault="00EA6143" w:rsidP="00DC2FB1">
            <w:pPr>
              <w:jc w:val="center"/>
              <w:rPr>
                <w:rFonts w:cs="PT Bold Heading"/>
                <w:b/>
                <w:bCs/>
                <w:color w:val="0000FF"/>
                <w:sz w:val="34"/>
                <w:szCs w:val="34"/>
                <w:rtl/>
              </w:rPr>
            </w:pPr>
            <w:r w:rsidRPr="00146CF2">
              <w:rPr>
                <w:rFonts w:cs="PT Bold Heading" w:hint="cs"/>
                <w:b/>
                <w:bCs/>
                <w:color w:val="0000FF"/>
                <w:sz w:val="34"/>
                <w:szCs w:val="34"/>
                <w:rtl/>
              </w:rPr>
              <w:t>الثلاثاء</w:t>
            </w:r>
          </w:p>
          <w:p w14:paraId="357AD66A" w14:textId="77777777" w:rsidR="00EA6143" w:rsidRPr="00146CF2" w:rsidRDefault="00EA6143" w:rsidP="00DC2FB1">
            <w:pPr>
              <w:jc w:val="center"/>
              <w:rPr>
                <w:rFonts w:cs="PT Bold Heading"/>
                <w:b/>
                <w:bCs/>
                <w:color w:val="0000FF"/>
                <w:sz w:val="34"/>
                <w:szCs w:val="34"/>
                <w:rtl/>
              </w:rPr>
            </w:pPr>
            <w:r w:rsidRPr="00146CF2">
              <w:rPr>
                <w:rFonts w:cs="PT Bold Heading"/>
                <w:b/>
                <w:bCs/>
                <w:color w:val="0000FF"/>
                <w:sz w:val="34"/>
                <w:szCs w:val="34"/>
                <w:rtl/>
              </w:rPr>
              <w:t>2021-4-</w:t>
            </w:r>
            <w:r w:rsidRPr="00146CF2">
              <w:rPr>
                <w:rFonts w:cs="PT Bold Heading" w:hint="cs"/>
                <w:b/>
                <w:bCs/>
                <w:color w:val="0000FF"/>
                <w:sz w:val="34"/>
                <w:szCs w:val="34"/>
                <w:rtl/>
              </w:rPr>
              <w:t>13</w:t>
            </w:r>
          </w:p>
        </w:tc>
        <w:tc>
          <w:tcPr>
            <w:tcW w:w="1963" w:type="dxa"/>
          </w:tcPr>
          <w:p w14:paraId="44807CAB" w14:textId="77777777" w:rsidR="00EA6143" w:rsidRPr="00146CF2" w:rsidRDefault="00EA6143" w:rsidP="00DC2FB1">
            <w:pPr>
              <w:jc w:val="center"/>
              <w:rPr>
                <w:rFonts w:cs="PT Bold Heading"/>
                <w:b/>
                <w:bCs/>
                <w:color w:val="0000FF"/>
                <w:sz w:val="34"/>
                <w:szCs w:val="34"/>
                <w:rtl/>
              </w:rPr>
            </w:pPr>
            <w:r w:rsidRPr="00146CF2">
              <w:rPr>
                <w:rFonts w:cs="PT Bold Heading" w:hint="cs"/>
                <w:b/>
                <w:bCs/>
                <w:color w:val="0000FF"/>
                <w:sz w:val="34"/>
                <w:szCs w:val="34"/>
                <w:rtl/>
              </w:rPr>
              <w:t>الأربعاء</w:t>
            </w:r>
          </w:p>
          <w:p w14:paraId="103B95FF" w14:textId="77777777" w:rsidR="00EA6143" w:rsidRPr="00146CF2" w:rsidRDefault="00EA6143" w:rsidP="00DC2FB1">
            <w:pPr>
              <w:jc w:val="center"/>
              <w:rPr>
                <w:rFonts w:cs="PT Bold Heading"/>
                <w:b/>
                <w:bCs/>
                <w:color w:val="0000FF"/>
                <w:sz w:val="34"/>
                <w:szCs w:val="34"/>
                <w:rtl/>
              </w:rPr>
            </w:pPr>
            <w:r w:rsidRPr="00146CF2">
              <w:rPr>
                <w:rFonts w:cs="PT Bold Heading"/>
                <w:b/>
                <w:bCs/>
                <w:color w:val="0000FF"/>
                <w:sz w:val="34"/>
                <w:szCs w:val="34"/>
                <w:rtl/>
              </w:rPr>
              <w:t>2021-4-</w:t>
            </w:r>
            <w:r w:rsidRPr="00146CF2">
              <w:rPr>
                <w:rFonts w:cs="PT Bold Heading" w:hint="cs"/>
                <w:b/>
                <w:bCs/>
                <w:color w:val="0000FF"/>
                <w:sz w:val="34"/>
                <w:szCs w:val="34"/>
                <w:rtl/>
              </w:rPr>
              <w:t>14</w:t>
            </w:r>
          </w:p>
        </w:tc>
        <w:tc>
          <w:tcPr>
            <w:tcW w:w="2880" w:type="dxa"/>
          </w:tcPr>
          <w:p w14:paraId="58F6245D" w14:textId="77777777" w:rsidR="00EA6143" w:rsidRPr="00146CF2" w:rsidRDefault="00EA6143" w:rsidP="00DC2FB1">
            <w:pPr>
              <w:jc w:val="center"/>
              <w:rPr>
                <w:rFonts w:cs="PT Bold Heading"/>
                <w:b/>
                <w:bCs/>
                <w:color w:val="0000FF"/>
                <w:sz w:val="34"/>
                <w:szCs w:val="34"/>
                <w:rtl/>
              </w:rPr>
            </w:pPr>
            <w:r w:rsidRPr="00146CF2">
              <w:rPr>
                <w:rFonts w:cs="PT Bold Heading" w:hint="cs"/>
                <w:b/>
                <w:bCs/>
                <w:color w:val="0000FF"/>
                <w:sz w:val="34"/>
                <w:szCs w:val="34"/>
                <w:rtl/>
              </w:rPr>
              <w:t>الخميس</w:t>
            </w:r>
          </w:p>
          <w:p w14:paraId="75DDDD9F" w14:textId="77777777" w:rsidR="00EA6143" w:rsidRPr="00146CF2" w:rsidRDefault="00EA6143" w:rsidP="00DC2FB1">
            <w:pPr>
              <w:jc w:val="center"/>
              <w:rPr>
                <w:rFonts w:cs="PT Bold Heading"/>
                <w:b/>
                <w:bCs/>
                <w:color w:val="0000FF"/>
                <w:sz w:val="34"/>
                <w:szCs w:val="34"/>
                <w:rtl/>
              </w:rPr>
            </w:pPr>
            <w:r w:rsidRPr="00146CF2">
              <w:rPr>
                <w:rFonts w:cs="PT Bold Heading"/>
                <w:b/>
                <w:bCs/>
                <w:color w:val="0000FF"/>
                <w:sz w:val="34"/>
                <w:szCs w:val="34"/>
                <w:rtl/>
              </w:rPr>
              <w:t>2021-4-</w:t>
            </w:r>
            <w:r w:rsidRPr="00146CF2">
              <w:rPr>
                <w:rFonts w:cs="PT Bold Heading" w:hint="cs"/>
                <w:b/>
                <w:bCs/>
                <w:color w:val="0000FF"/>
                <w:sz w:val="34"/>
                <w:szCs w:val="34"/>
                <w:rtl/>
              </w:rPr>
              <w:t>15</w:t>
            </w:r>
          </w:p>
        </w:tc>
        <w:tc>
          <w:tcPr>
            <w:tcW w:w="990" w:type="dxa"/>
            <w:vMerge w:val="restart"/>
            <w:textDirection w:val="btLr"/>
          </w:tcPr>
          <w:p w14:paraId="5B8C14CC" w14:textId="77777777" w:rsidR="00EA6143" w:rsidRPr="00146CF2" w:rsidRDefault="00EA6143" w:rsidP="00DC2FB1">
            <w:pPr>
              <w:ind w:left="113" w:right="113"/>
              <w:jc w:val="center"/>
              <w:rPr>
                <w:rFonts w:cs="PT Bold Heading"/>
                <w:b/>
                <w:bCs/>
                <w:color w:val="0000FF"/>
                <w:sz w:val="34"/>
                <w:szCs w:val="34"/>
                <w:rtl/>
              </w:rPr>
            </w:pPr>
            <w:r>
              <w:rPr>
                <w:rFonts w:cs="PT Bold Heading" w:hint="cs"/>
                <w:b/>
                <w:bCs/>
                <w:color w:val="0000FF"/>
                <w:sz w:val="34"/>
                <w:szCs w:val="34"/>
                <w:rtl/>
              </w:rPr>
              <w:t>الصف الحادي عشر</w:t>
            </w:r>
          </w:p>
        </w:tc>
      </w:tr>
      <w:tr w:rsidR="00EA6143" w14:paraId="500774DC" w14:textId="77777777" w:rsidTr="00DC2FB1">
        <w:trPr>
          <w:gridAfter w:val="1"/>
          <w:wAfter w:w="5974" w:type="dxa"/>
          <w:trHeight w:val="855"/>
        </w:trPr>
        <w:tc>
          <w:tcPr>
            <w:tcW w:w="2913" w:type="dxa"/>
          </w:tcPr>
          <w:p w14:paraId="238D4F78" w14:textId="77777777" w:rsidR="00EA6143" w:rsidRPr="00C0067F" w:rsidRDefault="00EA6143" w:rsidP="00EA6143">
            <w:pPr>
              <w:pStyle w:val="a4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0067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التربية الاسلامية</w:t>
            </w:r>
          </w:p>
        </w:tc>
        <w:tc>
          <w:tcPr>
            <w:tcW w:w="1939" w:type="dxa"/>
          </w:tcPr>
          <w:p w14:paraId="7F2E721A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الحصة: 2</w:t>
            </w:r>
          </w:p>
          <w:p w14:paraId="33DC4289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مجال السيرة النبوية</w:t>
            </w:r>
          </w:p>
          <w:p w14:paraId="23F15B9C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الدرس: جوانب من حياة الأئمة الأربعة.</w:t>
            </w:r>
          </w:p>
          <w:p w14:paraId="7D544157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الصفحة: </w:t>
            </w:r>
            <w:r>
              <w:rPr>
                <w:b/>
                <w:bCs/>
                <w:sz w:val="28"/>
                <w:szCs w:val="28"/>
              </w:rPr>
              <w:t>130-140</w:t>
            </w:r>
          </w:p>
        </w:tc>
        <w:tc>
          <w:tcPr>
            <w:tcW w:w="2192" w:type="dxa"/>
          </w:tcPr>
          <w:p w14:paraId="245BA65C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0" w:type="dxa"/>
          </w:tcPr>
          <w:p w14:paraId="6B09E5B8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لحصة: 1</w:t>
            </w:r>
          </w:p>
          <w:p w14:paraId="75BEBCED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مجال السيرة النبوية</w:t>
            </w:r>
          </w:p>
          <w:p w14:paraId="3162BE52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الدرس: جوانب من حياة الأئمة الأربعة.</w:t>
            </w:r>
          </w:p>
          <w:p w14:paraId="342C0AC2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الصفحة: </w:t>
            </w:r>
            <w:r>
              <w:rPr>
                <w:b/>
                <w:bCs/>
                <w:sz w:val="28"/>
                <w:szCs w:val="28"/>
              </w:rPr>
              <w:t>130-140</w:t>
            </w:r>
          </w:p>
        </w:tc>
        <w:tc>
          <w:tcPr>
            <w:tcW w:w="1963" w:type="dxa"/>
          </w:tcPr>
          <w:p w14:paraId="18A58C72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الحصة: 2</w:t>
            </w:r>
          </w:p>
          <w:p w14:paraId="2209AE55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مجال السيرة النبوية</w:t>
            </w:r>
          </w:p>
          <w:p w14:paraId="6871C034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الدرس: جوانب من حياة الأئمة الأربعة.</w:t>
            </w:r>
          </w:p>
          <w:p w14:paraId="6EE7761C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الصفحة: </w:t>
            </w:r>
            <w:r>
              <w:rPr>
                <w:b/>
                <w:bCs/>
                <w:sz w:val="28"/>
                <w:szCs w:val="28"/>
              </w:rPr>
              <w:t>130-140</w:t>
            </w:r>
          </w:p>
        </w:tc>
        <w:tc>
          <w:tcPr>
            <w:tcW w:w="2880" w:type="dxa"/>
          </w:tcPr>
          <w:p w14:paraId="40AB0D9A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الحصة: 3</w:t>
            </w:r>
          </w:p>
          <w:p w14:paraId="7D35A97A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مجال السيرة النبوية</w:t>
            </w:r>
          </w:p>
          <w:p w14:paraId="0EB3BA0A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الدرس: جوانب من حياة الأئمة الأربعة.</w:t>
            </w:r>
          </w:p>
          <w:p w14:paraId="1FF4C9E8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الصفحة: </w:t>
            </w:r>
            <w:r>
              <w:rPr>
                <w:b/>
                <w:bCs/>
                <w:sz w:val="28"/>
                <w:szCs w:val="28"/>
              </w:rPr>
              <w:t>130-140</w:t>
            </w:r>
          </w:p>
        </w:tc>
        <w:tc>
          <w:tcPr>
            <w:tcW w:w="990" w:type="dxa"/>
            <w:vMerge/>
          </w:tcPr>
          <w:p w14:paraId="0CF28C92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A6143" w14:paraId="5BDC777D" w14:textId="77777777" w:rsidTr="00DC2FB1">
        <w:trPr>
          <w:gridAfter w:val="1"/>
          <w:wAfter w:w="5974" w:type="dxa"/>
          <w:trHeight w:val="612"/>
        </w:trPr>
        <w:tc>
          <w:tcPr>
            <w:tcW w:w="2913" w:type="dxa"/>
          </w:tcPr>
          <w:p w14:paraId="491B0220" w14:textId="77777777" w:rsidR="00EA6143" w:rsidRPr="00C0067F" w:rsidRDefault="00EA6143" w:rsidP="00EA6143">
            <w:pPr>
              <w:pStyle w:val="a4"/>
              <w:numPr>
                <w:ilvl w:val="0"/>
                <w:numId w:val="1"/>
              </w:numPr>
              <w:ind w:left="459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0067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1939" w:type="dxa"/>
          </w:tcPr>
          <w:p w14:paraId="2C2D562D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2" w:type="dxa"/>
          </w:tcPr>
          <w:p w14:paraId="624FB9F0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0" w:type="dxa"/>
          </w:tcPr>
          <w:p w14:paraId="279D11DE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الوحدة 5</w:t>
            </w:r>
          </w:p>
          <w:p w14:paraId="4FC337C8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الأدب في العصر الأندلسي (1)</w:t>
            </w:r>
          </w:p>
          <w:p w14:paraId="0F3FCE19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 143</w:t>
            </w:r>
          </w:p>
        </w:tc>
        <w:tc>
          <w:tcPr>
            <w:tcW w:w="1963" w:type="dxa"/>
          </w:tcPr>
          <w:p w14:paraId="1DD251C7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الوحدة 5</w:t>
            </w:r>
          </w:p>
          <w:p w14:paraId="2897F7B7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الأدب في العصر الأندلسي (2)</w:t>
            </w:r>
          </w:p>
          <w:p w14:paraId="6906F8B3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 144+ 145</w:t>
            </w:r>
          </w:p>
          <w:p w14:paraId="4B7FE755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واجب: س6 و7 ص147</w:t>
            </w:r>
          </w:p>
        </w:tc>
        <w:tc>
          <w:tcPr>
            <w:tcW w:w="2880" w:type="dxa"/>
          </w:tcPr>
          <w:p w14:paraId="04DA8ED6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الوحدة 5</w:t>
            </w:r>
          </w:p>
          <w:p w14:paraId="4FA64AE2" w14:textId="77777777" w:rsidR="00EA6143" w:rsidRDefault="00EA6143" w:rsidP="00DC2FB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الأدب في العصر الأندلسي (3)</w:t>
            </w:r>
          </w:p>
          <w:p w14:paraId="3993A136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 145+ 146+147</w:t>
            </w:r>
          </w:p>
        </w:tc>
        <w:tc>
          <w:tcPr>
            <w:tcW w:w="990" w:type="dxa"/>
            <w:vMerge/>
          </w:tcPr>
          <w:p w14:paraId="6F9C57AD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A6143" w14:paraId="4B45A4FD" w14:textId="77777777" w:rsidTr="00DC2FB1">
        <w:trPr>
          <w:gridAfter w:val="1"/>
          <w:wAfter w:w="5974" w:type="dxa"/>
          <w:trHeight w:val="782"/>
        </w:trPr>
        <w:tc>
          <w:tcPr>
            <w:tcW w:w="2913" w:type="dxa"/>
          </w:tcPr>
          <w:p w14:paraId="33E0E920" w14:textId="77777777" w:rsidR="00EA6143" w:rsidRPr="00C0067F" w:rsidRDefault="00EA6143" w:rsidP="00EA6143">
            <w:pPr>
              <w:pStyle w:val="a4"/>
              <w:numPr>
                <w:ilvl w:val="0"/>
                <w:numId w:val="1"/>
              </w:numPr>
              <w:ind w:left="459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0067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اللغة الانجليزية</w:t>
            </w:r>
          </w:p>
        </w:tc>
        <w:tc>
          <w:tcPr>
            <w:tcW w:w="1939" w:type="dxa"/>
          </w:tcPr>
          <w:p w14:paraId="565C4DFC" w14:textId="77777777" w:rsidR="00EA6143" w:rsidRPr="00BF00CB" w:rsidRDefault="00EA6143" w:rsidP="00DC2F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00CB">
              <w:rPr>
                <w:b/>
                <w:bCs/>
                <w:sz w:val="24"/>
                <w:szCs w:val="24"/>
              </w:rPr>
              <w:t>Unit 10b</w:t>
            </w:r>
          </w:p>
          <w:p w14:paraId="2E28A2D3" w14:textId="77777777" w:rsidR="00EA6143" w:rsidRPr="00BF00CB" w:rsidRDefault="00EA6143" w:rsidP="00DC2F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00CB">
              <w:rPr>
                <w:b/>
                <w:bCs/>
                <w:sz w:val="24"/>
                <w:szCs w:val="24"/>
              </w:rPr>
              <w:t>Vocabulary</w:t>
            </w:r>
          </w:p>
          <w:p w14:paraId="67FB502B" w14:textId="77777777" w:rsidR="00EA6143" w:rsidRDefault="00EA6143" w:rsidP="00DC2F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00CB">
              <w:rPr>
                <w:b/>
                <w:bCs/>
                <w:sz w:val="24"/>
                <w:szCs w:val="24"/>
              </w:rPr>
              <w:t>SB/150 – WB/126</w:t>
            </w:r>
          </w:p>
        </w:tc>
        <w:tc>
          <w:tcPr>
            <w:tcW w:w="2192" w:type="dxa"/>
          </w:tcPr>
          <w:p w14:paraId="2F3F6175" w14:textId="77777777" w:rsidR="00EA6143" w:rsidRPr="00BF00CB" w:rsidRDefault="00EA6143" w:rsidP="00DC2F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00CB">
              <w:rPr>
                <w:b/>
                <w:bCs/>
                <w:sz w:val="24"/>
                <w:szCs w:val="24"/>
              </w:rPr>
              <w:t>Unit 10b</w:t>
            </w:r>
          </w:p>
          <w:p w14:paraId="2D8A8532" w14:textId="77777777" w:rsidR="00EA6143" w:rsidRPr="00BF00CB" w:rsidRDefault="00EA6143" w:rsidP="00DC2F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00CB">
              <w:rPr>
                <w:b/>
                <w:bCs/>
                <w:sz w:val="24"/>
                <w:szCs w:val="24"/>
              </w:rPr>
              <w:t xml:space="preserve">Question </w:t>
            </w:r>
            <w:proofErr w:type="gramStart"/>
            <w:r w:rsidRPr="00BF00CB">
              <w:rPr>
                <w:b/>
                <w:bCs/>
                <w:sz w:val="24"/>
                <w:szCs w:val="24"/>
              </w:rPr>
              <w:t>tags-1</w:t>
            </w:r>
            <w:proofErr w:type="gramEnd"/>
          </w:p>
          <w:p w14:paraId="362491C7" w14:textId="77777777" w:rsidR="00EA6143" w:rsidRDefault="00EA6143" w:rsidP="00DC2F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00CB">
              <w:rPr>
                <w:b/>
                <w:bCs/>
                <w:sz w:val="24"/>
                <w:szCs w:val="24"/>
              </w:rPr>
              <w:t>SB/172</w:t>
            </w:r>
          </w:p>
        </w:tc>
        <w:tc>
          <w:tcPr>
            <w:tcW w:w="1940" w:type="dxa"/>
          </w:tcPr>
          <w:p w14:paraId="33F94521" w14:textId="77777777" w:rsidR="00EA6143" w:rsidRPr="00BF00CB" w:rsidRDefault="00EA6143" w:rsidP="00DC2F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00CB">
              <w:rPr>
                <w:b/>
                <w:bCs/>
                <w:sz w:val="24"/>
                <w:szCs w:val="24"/>
              </w:rPr>
              <w:t>Unit 10b</w:t>
            </w:r>
          </w:p>
          <w:p w14:paraId="7CDDC18D" w14:textId="77777777" w:rsidR="00EA6143" w:rsidRPr="00BF00CB" w:rsidRDefault="00EA6143" w:rsidP="00DC2F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00CB">
              <w:rPr>
                <w:b/>
                <w:bCs/>
                <w:sz w:val="24"/>
                <w:szCs w:val="24"/>
              </w:rPr>
              <w:t xml:space="preserve">Question </w:t>
            </w:r>
            <w:proofErr w:type="gramStart"/>
            <w:r w:rsidRPr="00BF00CB">
              <w:rPr>
                <w:b/>
                <w:bCs/>
                <w:sz w:val="24"/>
                <w:szCs w:val="24"/>
              </w:rPr>
              <w:t>tags-2</w:t>
            </w:r>
            <w:proofErr w:type="gramEnd"/>
          </w:p>
          <w:p w14:paraId="625731C3" w14:textId="77777777" w:rsidR="00EA6143" w:rsidRDefault="00EA6143" w:rsidP="00DC2F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00CB">
              <w:rPr>
                <w:b/>
                <w:bCs/>
                <w:sz w:val="24"/>
                <w:szCs w:val="24"/>
              </w:rPr>
              <w:t>SB/150-151-WB/126</w:t>
            </w:r>
          </w:p>
        </w:tc>
        <w:tc>
          <w:tcPr>
            <w:tcW w:w="1963" w:type="dxa"/>
          </w:tcPr>
          <w:p w14:paraId="461CE346" w14:textId="77777777" w:rsidR="00EA6143" w:rsidRPr="00BF00CB" w:rsidRDefault="00EA6143" w:rsidP="00DC2F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00CB">
              <w:rPr>
                <w:b/>
                <w:bCs/>
                <w:sz w:val="24"/>
                <w:szCs w:val="24"/>
              </w:rPr>
              <w:t>reading passage</w:t>
            </w:r>
          </w:p>
          <w:p w14:paraId="5D47E1AC" w14:textId="77777777" w:rsidR="00EA6143" w:rsidRPr="00BF00CB" w:rsidRDefault="00EA6143" w:rsidP="00DC2F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00CB">
              <w:rPr>
                <w:b/>
                <w:bCs/>
                <w:sz w:val="24"/>
                <w:szCs w:val="24"/>
              </w:rPr>
              <w:t>vocabulary</w:t>
            </w:r>
          </w:p>
          <w:p w14:paraId="29A97D3F" w14:textId="77777777" w:rsidR="00EA6143" w:rsidRDefault="00EA6143" w:rsidP="00DC2F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00CB">
              <w:rPr>
                <w:b/>
                <w:bCs/>
                <w:sz w:val="24"/>
                <w:szCs w:val="24"/>
              </w:rPr>
              <w:t>MCQs</w:t>
            </w:r>
          </w:p>
        </w:tc>
        <w:tc>
          <w:tcPr>
            <w:tcW w:w="2880" w:type="dxa"/>
          </w:tcPr>
          <w:p w14:paraId="663693BB" w14:textId="77777777" w:rsidR="00EA6143" w:rsidRPr="00BF00CB" w:rsidRDefault="00EA6143" w:rsidP="00DC2F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00CB">
              <w:rPr>
                <w:b/>
                <w:bCs/>
                <w:sz w:val="24"/>
                <w:szCs w:val="24"/>
              </w:rPr>
              <w:t>Unit 8</w:t>
            </w:r>
          </w:p>
          <w:p w14:paraId="56CE4F77" w14:textId="77777777" w:rsidR="00EA6143" w:rsidRPr="00BF00CB" w:rsidRDefault="00EA6143" w:rsidP="00DC2F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00CB">
              <w:rPr>
                <w:b/>
                <w:bCs/>
                <w:sz w:val="24"/>
                <w:szCs w:val="24"/>
              </w:rPr>
              <w:t>Evaluation test (quiz)</w:t>
            </w:r>
          </w:p>
          <w:p w14:paraId="43CB5C9A" w14:textId="77777777" w:rsidR="00EA6143" w:rsidRDefault="00EA6143" w:rsidP="00DC2F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00CB">
              <w:rPr>
                <w:b/>
                <w:bCs/>
                <w:sz w:val="24"/>
                <w:szCs w:val="24"/>
              </w:rPr>
              <w:t>SB/113-124</w:t>
            </w:r>
          </w:p>
        </w:tc>
        <w:tc>
          <w:tcPr>
            <w:tcW w:w="990" w:type="dxa"/>
            <w:vMerge/>
          </w:tcPr>
          <w:p w14:paraId="6BAC47A6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A6143" w14:paraId="0F5EA5AA" w14:textId="77777777" w:rsidTr="00DC2FB1">
        <w:trPr>
          <w:gridAfter w:val="1"/>
          <w:wAfter w:w="5974" w:type="dxa"/>
          <w:trHeight w:val="876"/>
        </w:trPr>
        <w:tc>
          <w:tcPr>
            <w:tcW w:w="2913" w:type="dxa"/>
          </w:tcPr>
          <w:p w14:paraId="49D75726" w14:textId="77777777" w:rsidR="00EA6143" w:rsidRPr="00C0067F" w:rsidRDefault="00EA6143" w:rsidP="00EA6143">
            <w:pPr>
              <w:pStyle w:val="a4"/>
              <w:numPr>
                <w:ilvl w:val="0"/>
                <w:numId w:val="1"/>
              </w:numPr>
              <w:ind w:left="459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تكنولوجيا المعلومات</w:t>
            </w:r>
          </w:p>
        </w:tc>
        <w:tc>
          <w:tcPr>
            <w:tcW w:w="1939" w:type="dxa"/>
          </w:tcPr>
          <w:p w14:paraId="65373374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2" w:type="dxa"/>
          </w:tcPr>
          <w:p w14:paraId="11BDE380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0" w:type="dxa"/>
          </w:tcPr>
          <w:p w14:paraId="3CCD70BB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3" w:type="dxa"/>
          </w:tcPr>
          <w:p w14:paraId="306A777F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التحليل</w:t>
            </w:r>
          </w:p>
          <w:p w14:paraId="7F771A80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الواجب:حل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اسئلة الدرس ص110</w:t>
            </w:r>
          </w:p>
        </w:tc>
        <w:tc>
          <w:tcPr>
            <w:tcW w:w="2880" w:type="dxa"/>
          </w:tcPr>
          <w:p w14:paraId="174098C3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</w:tcPr>
          <w:p w14:paraId="243138D9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A6143" w14:paraId="3E290290" w14:textId="77777777" w:rsidTr="00DC2FB1">
        <w:trPr>
          <w:gridAfter w:val="1"/>
          <w:wAfter w:w="5974" w:type="dxa"/>
          <w:trHeight w:val="876"/>
        </w:trPr>
        <w:tc>
          <w:tcPr>
            <w:tcW w:w="2913" w:type="dxa"/>
          </w:tcPr>
          <w:p w14:paraId="3D063384" w14:textId="77777777" w:rsidR="00EA6143" w:rsidRPr="00C0067F" w:rsidRDefault="00EA6143" w:rsidP="00EA6143">
            <w:pPr>
              <w:pStyle w:val="a4"/>
              <w:numPr>
                <w:ilvl w:val="0"/>
                <w:numId w:val="1"/>
              </w:numPr>
              <w:ind w:left="459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0067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الرياضيات</w:t>
            </w:r>
          </w:p>
        </w:tc>
        <w:tc>
          <w:tcPr>
            <w:tcW w:w="1939" w:type="dxa"/>
          </w:tcPr>
          <w:p w14:paraId="31F310BE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2" w:type="dxa"/>
          </w:tcPr>
          <w:p w14:paraId="54D60EEE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0" w:type="dxa"/>
          </w:tcPr>
          <w:p w14:paraId="3307AC5C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3" w:type="dxa"/>
          </w:tcPr>
          <w:p w14:paraId="486C0E7A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</w:tcPr>
          <w:p w14:paraId="74743BFA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</w:tcPr>
          <w:p w14:paraId="2A2DE7F9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A6143" w14:paraId="5D22ED7B" w14:textId="77777777" w:rsidTr="00DC2FB1">
        <w:trPr>
          <w:gridAfter w:val="1"/>
          <w:wAfter w:w="5974" w:type="dxa"/>
          <w:trHeight w:val="841"/>
        </w:trPr>
        <w:tc>
          <w:tcPr>
            <w:tcW w:w="2913" w:type="dxa"/>
          </w:tcPr>
          <w:p w14:paraId="4654369D" w14:textId="77777777" w:rsidR="00EA6143" w:rsidRPr="00C0067F" w:rsidRDefault="00EA6143" w:rsidP="00EA6143">
            <w:pPr>
              <w:pStyle w:val="a4"/>
              <w:numPr>
                <w:ilvl w:val="0"/>
                <w:numId w:val="1"/>
              </w:numPr>
              <w:ind w:left="459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الكيمياء</w:t>
            </w:r>
          </w:p>
        </w:tc>
        <w:tc>
          <w:tcPr>
            <w:tcW w:w="1939" w:type="dxa"/>
          </w:tcPr>
          <w:p w14:paraId="27BFF8E2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البوليمرات والبلمرة ص 123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 124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ABBB366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الواجب س 2 ص 133</w:t>
            </w:r>
          </w:p>
        </w:tc>
        <w:tc>
          <w:tcPr>
            <w:tcW w:w="2192" w:type="dxa"/>
          </w:tcPr>
          <w:p w14:paraId="5DDDF37F" w14:textId="77777777" w:rsidR="00EA6143" w:rsidRPr="00185256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 w:rsidRPr="00185256">
              <w:rPr>
                <w:rFonts w:hint="cs"/>
                <w:b/>
                <w:bCs/>
                <w:sz w:val="28"/>
                <w:szCs w:val="28"/>
                <w:rtl/>
              </w:rPr>
              <w:t>البوليمرات والبلمرة ص 12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18525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185256">
              <w:rPr>
                <w:rFonts w:hint="cs"/>
                <w:b/>
                <w:bCs/>
                <w:sz w:val="28"/>
                <w:szCs w:val="28"/>
                <w:rtl/>
              </w:rPr>
              <w:t>و 12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proofErr w:type="gramEnd"/>
            <w:r w:rsidRPr="0018525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6D325C1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 w:rsidRPr="00185256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الواجب 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185256">
              <w:rPr>
                <w:rFonts w:hint="cs"/>
                <w:b/>
                <w:bCs/>
                <w:sz w:val="28"/>
                <w:szCs w:val="28"/>
                <w:rtl/>
              </w:rPr>
              <w:t xml:space="preserve"> ص 133</w:t>
            </w:r>
          </w:p>
        </w:tc>
        <w:tc>
          <w:tcPr>
            <w:tcW w:w="1940" w:type="dxa"/>
          </w:tcPr>
          <w:p w14:paraId="0D5C360E" w14:textId="77777777" w:rsidR="00EA6143" w:rsidRPr="00185256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 w:rsidRPr="00185256">
              <w:rPr>
                <w:rFonts w:hint="cs"/>
                <w:b/>
                <w:bCs/>
                <w:sz w:val="28"/>
                <w:szCs w:val="28"/>
                <w:rtl/>
              </w:rPr>
              <w:t>البوليمرات والبلمرة ص 12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18525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185256">
              <w:rPr>
                <w:rFonts w:hint="cs"/>
                <w:b/>
                <w:bCs/>
                <w:sz w:val="28"/>
                <w:szCs w:val="28"/>
                <w:rtl/>
              </w:rPr>
              <w:t>و 12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proofErr w:type="gramEnd"/>
            <w:r w:rsidRPr="0018525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59281DE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 w:rsidRPr="00185256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الواجب 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4و5 و 6</w:t>
            </w:r>
            <w:r w:rsidRPr="00185256">
              <w:rPr>
                <w:rFonts w:hint="cs"/>
                <w:b/>
                <w:bCs/>
                <w:sz w:val="28"/>
                <w:szCs w:val="28"/>
                <w:rtl/>
              </w:rPr>
              <w:t xml:space="preserve"> ص 133</w:t>
            </w:r>
          </w:p>
        </w:tc>
        <w:tc>
          <w:tcPr>
            <w:tcW w:w="1963" w:type="dxa"/>
          </w:tcPr>
          <w:p w14:paraId="008CDFC5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</w:tcPr>
          <w:p w14:paraId="37712BEF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</w:tcPr>
          <w:p w14:paraId="0BAF3F7A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A6143" w14:paraId="5C11004B" w14:textId="77777777" w:rsidTr="00DC2FB1">
        <w:trPr>
          <w:trHeight w:val="819"/>
        </w:trPr>
        <w:tc>
          <w:tcPr>
            <w:tcW w:w="2913" w:type="dxa"/>
          </w:tcPr>
          <w:p w14:paraId="1FFD7070" w14:textId="77777777" w:rsidR="00EA6143" w:rsidRDefault="00EA6143" w:rsidP="00EA6143">
            <w:pPr>
              <w:pStyle w:val="a4"/>
              <w:numPr>
                <w:ilvl w:val="0"/>
                <w:numId w:val="1"/>
              </w:numPr>
              <w:ind w:left="459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الاحياء</w:t>
            </w:r>
          </w:p>
          <w:p w14:paraId="58CF299D" w14:textId="77777777" w:rsidR="00EA6143" w:rsidRDefault="00EA6143" w:rsidP="00DC2FB1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1E7C5D54" w14:textId="77777777" w:rsidR="00EA6143" w:rsidRDefault="00EA6143" w:rsidP="00DC2FB1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24152B92" w14:textId="77777777" w:rsidR="00EA6143" w:rsidRDefault="00EA6143" w:rsidP="00DC2FB1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5B354186" w14:textId="77777777" w:rsidR="00EA6143" w:rsidRDefault="00EA6143" w:rsidP="00DC2FB1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251FA871" w14:textId="77777777" w:rsidR="00EA6143" w:rsidRDefault="00EA6143" w:rsidP="00DC2FB1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4A8DCD11" w14:textId="77777777" w:rsidR="00EA6143" w:rsidRPr="00CF5CC4" w:rsidRDefault="00EA6143" w:rsidP="00DC2FB1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7- الفيزياء </w:t>
            </w:r>
          </w:p>
        </w:tc>
        <w:tc>
          <w:tcPr>
            <w:tcW w:w="1939" w:type="dxa"/>
          </w:tcPr>
          <w:p w14:paraId="3D00F319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9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الأمراض الانتقالية .</w:t>
            </w:r>
          </w:p>
          <w:p w14:paraId="687ACB77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الدرس 9-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1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أنماط الأمراض(1) ص 151-152</w:t>
            </w:r>
          </w:p>
          <w:p w14:paraId="49DC75B6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  <w:p w14:paraId="299CAD05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  <w:p w14:paraId="7AA673DA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2" w:type="dxa"/>
          </w:tcPr>
          <w:p w14:paraId="5EB766A2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9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الأمراض الانتقالية .</w:t>
            </w:r>
          </w:p>
          <w:p w14:paraId="3CE9392E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الدرس 9-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1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أنماط الأمراض(1) ص 155-156</w:t>
            </w:r>
          </w:p>
          <w:p w14:paraId="5A437BDE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  <w:p w14:paraId="69F3CB89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  <w:p w14:paraId="48D44972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  <w:p w14:paraId="13126BDD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الوحدة / الخامسة</w:t>
            </w:r>
          </w:p>
          <w:p w14:paraId="44C0C1C5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الدرس/ حل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تقويم  الدرس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3-5</w:t>
            </w:r>
          </w:p>
          <w:p w14:paraId="31D67D28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الصفحة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/  </w:t>
            </w:r>
            <w:r>
              <w:rPr>
                <w:b/>
                <w:bCs/>
                <w:sz w:val="28"/>
                <w:szCs w:val="28"/>
              </w:rPr>
              <w:t>90</w:t>
            </w:r>
            <w:proofErr w:type="gramEnd"/>
          </w:p>
          <w:p w14:paraId="0C8C322A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الواجب / حل سؤال </w:t>
            </w:r>
            <w:r>
              <w:rPr>
                <w:b/>
                <w:bCs/>
                <w:sz w:val="28"/>
                <w:szCs w:val="28"/>
              </w:rPr>
              <w:t xml:space="preserve">5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صفحة  </w:t>
            </w:r>
            <w:r>
              <w:rPr>
                <w:b/>
                <w:bCs/>
                <w:sz w:val="28"/>
                <w:szCs w:val="28"/>
                <w:lang w:bidi="ar-QA"/>
              </w:rPr>
              <w:t>90</w:t>
            </w:r>
            <w:proofErr w:type="gramEnd"/>
          </w:p>
        </w:tc>
        <w:tc>
          <w:tcPr>
            <w:tcW w:w="1940" w:type="dxa"/>
          </w:tcPr>
          <w:p w14:paraId="796D256F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9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الأمراض الانتقالية .</w:t>
            </w:r>
          </w:p>
          <w:p w14:paraId="6B420BA8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الدرس 9-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1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أنماط الأمراض(1) ص 157-158.</w:t>
            </w:r>
          </w:p>
          <w:p w14:paraId="5FC62171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3" w:type="dxa"/>
          </w:tcPr>
          <w:p w14:paraId="4EFDDE2A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</w:tcPr>
          <w:p w14:paraId="7C40E398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  <w:p w14:paraId="60684576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  <w:p w14:paraId="1B3DBAD4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  <w:p w14:paraId="2A350D44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  <w:p w14:paraId="504AB0A9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  <w:p w14:paraId="5C681DC2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  <w:p w14:paraId="214A7791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  <w:p w14:paraId="40D9B238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  <w:p w14:paraId="7A96DF30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الوحدة / السادسة</w:t>
            </w:r>
          </w:p>
          <w:p w14:paraId="08FD3445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الدرس/ خصائص الموجات </w:t>
            </w:r>
          </w:p>
          <w:p w14:paraId="74CAEA0B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  طور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الموجة </w:t>
            </w:r>
          </w:p>
          <w:p w14:paraId="2781A3EE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الصفحة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b/>
                <w:bCs/>
                <w:sz w:val="28"/>
                <w:szCs w:val="28"/>
              </w:rPr>
              <w:t xml:space="preserve"> 104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-103 )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14:paraId="337AA5B9" w14:textId="77777777" w:rsidR="00EA6143" w:rsidRDefault="00EA6143" w:rsidP="00DC2FB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الواجب / حل سؤال 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صفحة </w:t>
            </w:r>
            <w:r>
              <w:rPr>
                <w:b/>
                <w:bCs/>
                <w:sz w:val="28"/>
                <w:szCs w:val="28"/>
              </w:rPr>
              <w:t>110</w:t>
            </w:r>
          </w:p>
          <w:p w14:paraId="03346FE5" w14:textId="77777777" w:rsidR="00EA6143" w:rsidRPr="00CF5CC4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</w:tcPr>
          <w:p w14:paraId="0DB554D3" w14:textId="77777777" w:rsidR="00EA6143" w:rsidRDefault="00EA6143" w:rsidP="00DC2F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7" w:type="dxa"/>
          </w:tcPr>
          <w:p w14:paraId="0083D1B7" w14:textId="77777777" w:rsidR="00EA6143" w:rsidRDefault="00EA6143" w:rsidP="00DC2FB1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451A89" wp14:editId="5D17BE2D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1487805</wp:posOffset>
                      </wp:positionV>
                      <wp:extent cx="9401175" cy="9525"/>
                      <wp:effectExtent l="0" t="0" r="952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401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C6AB42" id="Straight Connector 2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pt,117.15pt" to="884.8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" strokecolor="#4579b8 [3044]"/>
                  </w:pict>
                </mc:Fallback>
              </mc:AlternateContent>
            </w:r>
          </w:p>
        </w:tc>
      </w:tr>
    </w:tbl>
    <w:p w14:paraId="0CE115A3" w14:textId="77777777" w:rsidR="00111DAD" w:rsidRDefault="00111DAD"/>
    <w:sectPr w:rsidR="00111DAD" w:rsidSect="00EA61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60346"/>
    <w:multiLevelType w:val="hybridMultilevel"/>
    <w:tmpl w:val="BCFE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43"/>
    <w:rsid w:val="00111DAD"/>
    <w:rsid w:val="00E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FAB8"/>
  <w15:chartTrackingRefBased/>
  <w15:docId w15:val="{7E68F575-A2D6-46A4-9A2F-99DA9320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1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غيث الجنيدى</dc:creator>
  <cp:keywords/>
  <dc:description/>
  <cp:lastModifiedBy>غيث الجنيدى</cp:lastModifiedBy>
  <cp:revision>1</cp:revision>
  <dcterms:created xsi:type="dcterms:W3CDTF">2021-04-08T14:35:00Z</dcterms:created>
  <dcterms:modified xsi:type="dcterms:W3CDTF">2021-04-08T14:36:00Z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46f0c7-1e5b-43db-99eb-3257df1e5bf6_Enabled">
    <vt:lpwstr>true</vt:lpwstr>
  </property>
  <property fmtid="{D5CDD505-2E9C-101B-9397-08002B2CF9AE}" pid="3" name="MSIP_Label_0b46f0c7-1e5b-43db-99eb-3257df1e5bf6_SetDate">
    <vt:lpwstr>2021-04-08T14:35:51Z</vt:lpwstr>
  </property>
  <property fmtid="{D5CDD505-2E9C-101B-9397-08002B2CF9AE}" pid="4" name="MSIP_Label_0b46f0c7-1e5b-43db-99eb-3257df1e5bf6_Method">
    <vt:lpwstr>Standard</vt:lpwstr>
  </property>
  <property fmtid="{D5CDD505-2E9C-101B-9397-08002B2CF9AE}" pid="5" name="MSIP_Label_0b46f0c7-1e5b-43db-99eb-3257df1e5bf6_Name">
    <vt:lpwstr>0b46f0c7-1e5b-43db-99eb-3257df1e5bf6</vt:lpwstr>
  </property>
  <property fmtid="{D5CDD505-2E9C-101B-9397-08002B2CF9AE}" pid="6" name="MSIP_Label_0b46f0c7-1e5b-43db-99eb-3257df1e5bf6_SiteId">
    <vt:lpwstr>2dcae639-d4a4-4454-82c7-592ab66fc7bd</vt:lpwstr>
  </property>
  <property fmtid="{D5CDD505-2E9C-101B-9397-08002B2CF9AE}" pid="7" name="MSIP_Label_0b46f0c7-1e5b-43db-99eb-3257df1e5bf6_ActionId">
    <vt:lpwstr>3305081c-8cf3-4201-afea-9481db84c1d3</vt:lpwstr>
  </property>
  <property fmtid="{D5CDD505-2E9C-101B-9397-08002B2CF9AE}" pid="8" name="MSIP_Label_0b46f0c7-1e5b-43db-99eb-3257df1e5bf6_ContentBits">
    <vt:lpwstr>0</vt:lpwstr>
  </property>
</Properties>
</file>